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A6F8" w14:textId="2DAD1E9F" w:rsidR="003C4D97" w:rsidRDefault="00D95710" w:rsidP="00537ED1">
      <w:pPr>
        <w:tabs>
          <w:tab w:val="left" w:pos="1260"/>
          <w:tab w:val="left" w:pos="1418"/>
          <w:tab w:val="left" w:pos="2835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C9A4A3" wp14:editId="6C7C63FD">
                <wp:simplePos x="0" y="0"/>
                <wp:positionH relativeFrom="column">
                  <wp:posOffset>1831975</wp:posOffset>
                </wp:positionH>
                <wp:positionV relativeFrom="paragraph">
                  <wp:posOffset>-490550</wp:posOffset>
                </wp:positionV>
                <wp:extent cx="2072640" cy="596265"/>
                <wp:effectExtent l="0" t="0" r="22860" b="13335"/>
                <wp:wrapNone/>
                <wp:docPr id="1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59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ACA70" w14:textId="77777777" w:rsidR="005650CC" w:rsidRPr="00750F99" w:rsidRDefault="005650CC" w:rsidP="00750F9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86CD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</w:t>
                            </w:r>
                            <w:r w:rsidRPr="00750F9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หนังสือแจ้งโอนเงินรายรับ</w:t>
                            </w:r>
                          </w:p>
                          <w:p w14:paraId="7334FAC8" w14:textId="1BACB5C6" w:rsidR="005650CC" w:rsidRPr="00750F99" w:rsidRDefault="002B4B5F" w:rsidP="00750F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ของกองทุนพัฒนาฝีมือแรงงาน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9A4A3"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144.25pt;margin-top:-38.65pt;width:163.2pt;height:4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">
                <v:textbox>
                  <w:txbxContent>
                    <w:p w14:paraId="1FFACA70" w14:textId="77777777" w:rsidR="005650CC" w:rsidRPr="00750F99" w:rsidRDefault="005650CC" w:rsidP="00750F9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586CD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</w:t>
                      </w:r>
                      <w:r w:rsidRPr="00750F9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หนังสือแจ้งโอนเงินรายรับ</w:t>
                      </w:r>
                    </w:p>
                    <w:p w14:paraId="7334FAC8" w14:textId="1BACB5C6" w:rsidR="005650CC" w:rsidRPr="00750F99" w:rsidRDefault="002B4B5F" w:rsidP="00750F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ของกองทุนพัฒนาฝีมือแรงงาน</w:t>
                      </w:r>
                    </w:p>
                  </w:txbxContent>
                </v:textbox>
              </v:shape>
            </w:pict>
          </mc:Fallback>
        </mc:AlternateContent>
      </w:r>
      <w:r w:rsidR="007C06C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120C70" wp14:editId="657C891C">
                <wp:simplePos x="0" y="0"/>
                <wp:positionH relativeFrom="margin">
                  <wp:posOffset>5352470</wp:posOffset>
                </wp:positionH>
                <wp:positionV relativeFrom="paragraph">
                  <wp:posOffset>-479479</wp:posOffset>
                </wp:positionV>
                <wp:extent cx="906366" cy="341906"/>
                <wp:effectExtent l="0" t="0" r="27305" b="20320"/>
                <wp:wrapNone/>
                <wp:docPr id="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366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10A32" w14:textId="04AEEF57" w:rsidR="007C06C4" w:rsidRPr="00750F99" w:rsidRDefault="007C06C4" w:rsidP="007C06C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20C70" id="_x0000_s1027" type="#_x0000_t202" style="position:absolute;left:0;text-align:left;margin-left:421.45pt;margin-top:-37.75pt;width:71.35pt;height:26.9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">
                <v:textbox>
                  <w:txbxContent>
                    <w:p w14:paraId="7E210A32" w14:textId="04AEEF57" w:rsidR="007C06C4" w:rsidRPr="00750F99" w:rsidRDefault="007C06C4" w:rsidP="007C06C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เอกสาร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41662B" w14:textId="5FFCB691" w:rsidR="00537ED1" w:rsidRPr="00267774" w:rsidRDefault="00537ED1" w:rsidP="00537ED1">
      <w:pPr>
        <w:tabs>
          <w:tab w:val="left" w:pos="3270"/>
        </w:tabs>
        <w:spacing w:line="34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5408" behindDoc="0" locked="0" layoutInCell="1" allowOverlap="1" wp14:anchorId="21BDCA6C" wp14:editId="090B5679">
            <wp:simplePos x="0" y="0"/>
            <wp:positionH relativeFrom="column">
              <wp:posOffset>-19685</wp:posOffset>
            </wp:positionH>
            <wp:positionV relativeFrom="paragraph">
              <wp:posOffset>-402590</wp:posOffset>
            </wp:positionV>
            <wp:extent cx="589915" cy="643890"/>
            <wp:effectExtent l="19050" t="0" r="635" b="0"/>
            <wp:wrapNone/>
            <wp:docPr id="3" name="รูปภาพ 1" descr="KR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KRUT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437B">
        <w:rPr>
          <w:rFonts w:ascii="TH SarabunIT๙" w:hAnsi="TH SarabunIT๙" w:cs="TH SarabunIT๙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010D24" wp14:editId="64DF278A">
                <wp:simplePos x="0" y="0"/>
                <wp:positionH relativeFrom="column">
                  <wp:posOffset>1891030</wp:posOffset>
                </wp:positionH>
                <wp:positionV relativeFrom="paragraph">
                  <wp:posOffset>-215900</wp:posOffset>
                </wp:positionV>
                <wp:extent cx="1974850" cy="48006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40015" w14:textId="77777777" w:rsidR="005650CC" w:rsidRPr="00F2437D" w:rsidRDefault="005650CC" w:rsidP="00537ED1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8"/>
                                <w:szCs w:val="5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8"/>
                                <w:szCs w:val="58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10D24" id="_x0000_s1029" type="#_x0000_t202" style="position:absolute;margin-left:148.9pt;margin-top:-17pt;width:155.5pt;height:3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" filled="f" stroked="f">
                <v:textbox>
                  <w:txbxContent>
                    <w:p w14:paraId="72C40015" w14:textId="77777777" w:rsidR="005650CC" w:rsidRPr="00F2437D" w:rsidRDefault="005650CC" w:rsidP="00537ED1">
                      <w:pPr>
                        <w:tabs>
                          <w:tab w:val="left" w:pos="1276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8"/>
                          <w:szCs w:val="5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8"/>
                          <w:szCs w:val="58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</w:p>
    <w:p w14:paraId="37F92C94" w14:textId="77777777" w:rsidR="00537ED1" w:rsidRPr="00426574" w:rsidRDefault="00537ED1" w:rsidP="00537ED1">
      <w:pPr>
        <w:pStyle w:val="a3"/>
        <w:tabs>
          <w:tab w:val="left" w:pos="1418"/>
          <w:tab w:val="left" w:pos="2835"/>
        </w:tabs>
        <w:rPr>
          <w:rFonts w:ascii="TH SarabunIT๙" w:hAnsi="TH SarabunIT๙" w:cs="TH SarabunIT๙"/>
          <w:u w:val="dotted"/>
          <w:cs/>
        </w:rPr>
      </w:pPr>
      <w:r w:rsidRPr="00426574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426574">
        <w:rPr>
          <w:rFonts w:ascii="TH SarabunPSK" w:hAnsi="TH SarabunPSK" w:cs="TH SarabunPSK"/>
          <w:b/>
          <w:bCs/>
          <w:cs/>
        </w:rPr>
        <w:t xml:space="preserve">  </w:t>
      </w:r>
      <w:r>
        <w:rPr>
          <w:rFonts w:ascii="TH SarabunIT๙" w:hAnsi="TH SarabunIT๙" w:cs="TH SarabunIT๙"/>
          <w:spacing w:val="-8"/>
        </w:rPr>
        <w:t>……………………………………………………………………………………………...</w:t>
      </w:r>
      <w:r w:rsidRPr="00053B00">
        <w:rPr>
          <w:rFonts w:ascii="TH SarabunIT๙" w:hAnsi="TH SarabunIT๙" w:cs="TH SarabunIT๙"/>
          <w:spacing w:val="-8"/>
          <w:cs/>
        </w:rPr>
        <w:t xml:space="preserve"> โทรศัพท์ </w:t>
      </w:r>
      <w:r>
        <w:rPr>
          <w:rFonts w:ascii="TH SarabunIT๙" w:hAnsi="TH SarabunIT๙" w:cs="TH SarabunIT๙"/>
          <w:spacing w:val="-8"/>
        </w:rPr>
        <w:t>………………………..</w:t>
      </w:r>
    </w:p>
    <w:p w14:paraId="6D300301" w14:textId="77777777" w:rsidR="00537ED1" w:rsidRDefault="00537ED1" w:rsidP="00537ED1">
      <w:pPr>
        <w:tabs>
          <w:tab w:val="left" w:pos="0"/>
          <w:tab w:val="left" w:pos="1418"/>
          <w:tab w:val="left" w:pos="7797"/>
          <w:tab w:val="left" w:pos="8931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47D6C">
        <w:rPr>
          <w:rFonts w:ascii="TH SarabunIT๙" w:hAnsi="TH SarabunIT๙" w:cs="TH SarabunIT๙"/>
          <w:sz w:val="32"/>
          <w:szCs w:val="32"/>
          <w:cs/>
        </w:rPr>
        <w:t>รง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  <w:t xml:space="preserve">                                 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</w:p>
    <w:p w14:paraId="65F02403" w14:textId="0972F587" w:rsidR="00537ED1" w:rsidRPr="004A7C41" w:rsidRDefault="00537ED1" w:rsidP="00537ED1">
      <w:pPr>
        <w:tabs>
          <w:tab w:val="left" w:pos="0"/>
          <w:tab w:val="left" w:pos="680"/>
          <w:tab w:val="left" w:pos="1418"/>
          <w:tab w:val="left" w:pos="2127"/>
          <w:tab w:val="left" w:pos="7797"/>
          <w:tab w:val="left" w:pos="8931"/>
        </w:tabs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CC452E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4A7C41">
        <w:rPr>
          <w:rFonts w:ascii="TH SarabunIT๙" w:eastAsia="Angsana New" w:hAnsi="TH SarabunIT๙" w:cs="TH SarabunIT๙" w:hint="cs"/>
          <w:sz w:val="32"/>
          <w:szCs w:val="32"/>
          <w:cs/>
        </w:rPr>
        <w:t>แจ้ง</w:t>
      </w:r>
      <w:r w:rsidR="00293213" w:rsidRPr="004A7C41">
        <w:rPr>
          <w:rFonts w:ascii="TH SarabunIT๙" w:eastAsia="Angsana New" w:hAnsi="TH SarabunIT๙" w:cs="TH SarabunIT๙" w:hint="cs"/>
          <w:sz w:val="32"/>
          <w:szCs w:val="32"/>
          <w:cs/>
        </w:rPr>
        <w:t>การ</w:t>
      </w:r>
      <w:r w:rsidRPr="004A7C41">
        <w:rPr>
          <w:rFonts w:ascii="TH SarabunIT๙" w:eastAsia="Angsana New" w:hAnsi="TH SarabunIT๙" w:cs="TH SarabunIT๙" w:hint="cs"/>
          <w:sz w:val="32"/>
          <w:szCs w:val="32"/>
          <w:cs/>
        </w:rPr>
        <w:t>โอนเงิน</w:t>
      </w:r>
      <w:r w:rsidR="004A7C41" w:rsidRPr="004A7C41">
        <w:rPr>
          <w:rFonts w:ascii="TH SarabunIT๙" w:eastAsia="Angsana New" w:hAnsi="TH SarabunIT๙" w:cs="TH SarabunIT๙" w:hint="cs"/>
          <w:sz w:val="32"/>
          <w:szCs w:val="32"/>
          <w:cs/>
        </w:rPr>
        <w:t>รายรับ</w:t>
      </w:r>
      <w:r w:rsidR="001F016C">
        <w:rPr>
          <w:rFonts w:ascii="TH SarabunIT๙" w:eastAsia="Angsana New" w:hAnsi="TH SarabunIT๙" w:cs="TH SarabunIT๙" w:hint="cs"/>
          <w:sz w:val="32"/>
          <w:szCs w:val="32"/>
          <w:cs/>
        </w:rPr>
        <w:t>ของ</w:t>
      </w:r>
      <w:r w:rsidRPr="004A7C41">
        <w:rPr>
          <w:rFonts w:ascii="TH SarabunIT๙" w:eastAsia="Angsana New" w:hAnsi="TH SarabunIT๙" w:cs="TH SarabunIT๙" w:hint="cs"/>
          <w:sz w:val="32"/>
          <w:szCs w:val="32"/>
          <w:cs/>
        </w:rPr>
        <w:t>กองทุนพัฒนาฝีมือแรงงาน</w:t>
      </w:r>
      <w:r w:rsidR="00247D6C" w:rsidRPr="004A7C41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</w:p>
    <w:p w14:paraId="48A28199" w14:textId="77777777" w:rsidR="00537ED1" w:rsidRPr="006F5014" w:rsidRDefault="00537ED1" w:rsidP="00537ED1">
      <w:pPr>
        <w:tabs>
          <w:tab w:val="left" w:pos="686"/>
          <w:tab w:val="left" w:pos="1418"/>
          <w:tab w:val="left" w:pos="7797"/>
          <w:tab w:val="left" w:pos="8931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C6B40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>
        <w:rPr>
          <w:rFonts w:ascii="TH SarabunIT๙" w:hAnsi="TH SarabunIT๙" w:cs="TH SarabunIT๙" w:hint="cs"/>
          <w:sz w:val="32"/>
          <w:szCs w:val="32"/>
          <w:cs/>
        </w:rPr>
        <w:t>กองส่งเสริมการพัฒนาฝีมือแรงงาน</w:t>
      </w:r>
    </w:p>
    <w:p w14:paraId="0660B613" w14:textId="59C744F9" w:rsidR="00537ED1" w:rsidRDefault="00537ED1" w:rsidP="001F016C">
      <w:pPr>
        <w:pStyle w:val="31"/>
        <w:tabs>
          <w:tab w:val="clear" w:pos="1134"/>
          <w:tab w:val="left" w:pos="1418"/>
          <w:tab w:val="left" w:pos="1701"/>
          <w:tab w:val="left" w:pos="2127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47D6C" w:rsidRPr="008618B6">
        <w:rPr>
          <w:rFonts w:ascii="TH SarabunIT๙" w:hAnsi="TH SarabunIT๙" w:cs="TH SarabunIT๙" w:hint="cs"/>
          <w:spacing w:val="-6"/>
          <w:sz w:val="32"/>
          <w:szCs w:val="32"/>
          <w:cs/>
        </w:rPr>
        <w:t>ด้วย</w:t>
      </w:r>
      <w:r w:rsidR="00293213" w:rsidRPr="008618B6">
        <w:rPr>
          <w:rFonts w:ascii="TH SarabunIT๙" w:hAnsi="TH SarabunIT๙" w:cs="TH SarabunIT๙" w:hint="cs"/>
          <w:spacing w:val="-6"/>
          <w:sz w:val="32"/>
          <w:szCs w:val="32"/>
          <w:cs/>
        </w:rPr>
        <w:t>.....</w:t>
      </w:r>
      <w:r w:rsidR="001F016C">
        <w:rPr>
          <w:rFonts w:ascii="TH SarabunIT๙" w:hAnsi="TH SarabunIT๙" w:cs="TH SarabunIT๙" w:hint="cs"/>
          <w:spacing w:val="-6"/>
          <w:sz w:val="32"/>
          <w:szCs w:val="32"/>
          <w:cs/>
        </w:rPr>
        <w:t>.....</w:t>
      </w:r>
      <w:r w:rsidR="00293213" w:rsidRPr="008618B6">
        <w:rPr>
          <w:rFonts w:ascii="TH SarabunIT๙" w:hAnsi="TH SarabunIT๙" w:cs="TH SarabunIT๙" w:hint="cs"/>
          <w:spacing w:val="-6"/>
          <w:sz w:val="32"/>
          <w:szCs w:val="32"/>
          <w:cs/>
        </w:rPr>
        <w:t>..(ชื่อหน่วยงาน).....</w:t>
      </w:r>
      <w:r w:rsidR="001F016C">
        <w:rPr>
          <w:rFonts w:ascii="TH SarabunIT๙" w:hAnsi="TH SarabunIT๙" w:cs="TH SarabunIT๙" w:hint="cs"/>
          <w:spacing w:val="-6"/>
          <w:sz w:val="32"/>
          <w:szCs w:val="32"/>
          <w:cs/>
        </w:rPr>
        <w:t>......</w:t>
      </w:r>
      <w:r w:rsidR="00293213" w:rsidRPr="008618B6">
        <w:rPr>
          <w:rFonts w:ascii="TH SarabunIT๙" w:hAnsi="TH SarabunIT๙" w:cs="TH SarabunIT๙" w:hint="cs"/>
          <w:spacing w:val="-6"/>
          <w:sz w:val="32"/>
          <w:szCs w:val="32"/>
          <w:cs/>
        </w:rPr>
        <w:t>..ได้โอนเงินเข้าบัญชี</w:t>
      </w:r>
      <w:r w:rsidR="008618B6" w:rsidRPr="008618B6">
        <w:rPr>
          <w:rFonts w:ascii="TH SarabunIT๙" w:hAnsi="TH SarabunIT๙" w:cs="TH SarabunIT๙" w:hint="cs"/>
          <w:spacing w:val="-6"/>
          <w:sz w:val="32"/>
          <w:szCs w:val="32"/>
          <w:cs/>
        </w:rPr>
        <w:t>เงิน</w:t>
      </w:r>
      <w:r w:rsidR="00293213" w:rsidRPr="008618B6">
        <w:rPr>
          <w:rFonts w:ascii="TH SarabunIT๙" w:hAnsi="TH SarabunIT๙" w:cs="TH SarabunIT๙" w:hint="cs"/>
          <w:spacing w:val="-6"/>
          <w:sz w:val="32"/>
          <w:szCs w:val="32"/>
          <w:cs/>
        </w:rPr>
        <w:t>กองทุนพัฒนาฝีมือแรงงาน บัญชีที่ 1 เมื่อวันที่</w:t>
      </w:r>
      <w:r w:rsidR="00293213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1F016C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293213">
        <w:rPr>
          <w:rFonts w:ascii="TH SarabunIT๙" w:hAnsi="TH SarabunIT๙" w:cs="TH SarabunIT๙" w:hint="cs"/>
          <w:sz w:val="32"/>
          <w:szCs w:val="32"/>
          <w:cs/>
        </w:rPr>
        <w:t>......จำนวนเงิน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="00293213">
        <w:rPr>
          <w:rFonts w:ascii="TH SarabunIT๙" w:hAnsi="TH SarabunIT๙" w:cs="TH SarabunIT๙" w:hint="cs"/>
          <w:sz w:val="32"/>
          <w:szCs w:val="32"/>
          <w:cs/>
        </w:rPr>
        <w:t>..................บาท (ตัวอักษร)</w:t>
      </w:r>
      <w:r w:rsidR="001F016C">
        <w:rPr>
          <w:rFonts w:ascii="TH SarabunIT๙" w:hAnsi="TH SarabunIT๙" w:cs="TH SarabunIT๙"/>
          <w:sz w:val="32"/>
          <w:szCs w:val="32"/>
        </w:rPr>
        <w:t xml:space="preserve"> </w:t>
      </w:r>
      <w:r w:rsidR="001F016C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293213">
        <w:rPr>
          <w:rFonts w:ascii="TH SarabunIT๙" w:hAnsi="TH SarabunIT๙" w:cs="TH SarabunIT๙" w:hint="cs"/>
          <w:sz w:val="32"/>
          <w:szCs w:val="32"/>
          <w:cs/>
        </w:rPr>
        <w:t>ขอแจ้งรายละเอียดการโอนเงิน</w:t>
      </w:r>
      <w:r w:rsidR="00787315" w:rsidRPr="004A7C41">
        <w:rPr>
          <w:rFonts w:ascii="TH SarabunIT๙" w:hAnsi="TH SarabunIT๙" w:cs="TH SarabunIT๙" w:hint="cs"/>
          <w:sz w:val="32"/>
          <w:szCs w:val="32"/>
          <w:cs/>
        </w:rPr>
        <w:t>รายรับ</w:t>
      </w:r>
      <w:r w:rsidR="00787315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787315" w:rsidRPr="004A7C41">
        <w:rPr>
          <w:rFonts w:ascii="TH SarabunIT๙" w:hAnsi="TH SarabunIT๙" w:cs="TH SarabunIT๙" w:hint="cs"/>
          <w:sz w:val="32"/>
          <w:szCs w:val="32"/>
          <w:cs/>
        </w:rPr>
        <w:t>กองทุนพัฒนาฝีมือแรงงาน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14:paraId="311EBFFC" w14:textId="7B4BD270" w:rsidR="005A21A3" w:rsidRDefault="005A21A3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B72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รายรับ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</w:t>
      </w:r>
      <w:r w:rsidRPr="00051B1B">
        <w:rPr>
          <w:rFonts w:ascii="TH SarabunIT๙" w:hAnsi="TH SarabunIT๙" w:cs="TH SarabunIT๙" w:hint="cs"/>
          <w:spacing w:val="-6"/>
          <w:sz w:val="32"/>
          <w:szCs w:val="32"/>
          <w:cs/>
        </w:rPr>
        <w:t>กองทุนพัฒนาฝีมือแรงงาน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3 ประเภท (ค่าธรรมเนียมการดำเนินการรับรองความรู้ความสามารถ ค่าทดสอบมาตรฐานฝีมือแรงงาน และเงินสมทบกองทุนพัฒนาฝีมือแรงงาน)</w:t>
      </w:r>
    </w:p>
    <w:p w14:paraId="79A16962" w14:textId="2F1FB035" w:rsidR="003654EA" w:rsidRPr="0049498F" w:rsidRDefault="003654EA" w:rsidP="003654EA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9498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1.1 </w:t>
      </w:r>
      <w:r w:rsidRPr="0049498F">
        <w:rPr>
          <w:rFonts w:ascii="TH SarabunIT๙" w:hAnsi="TH SarabunIT๙" w:cs="TH SarabunIT๙" w:hint="cs"/>
          <w:sz w:val="32"/>
          <w:szCs w:val="32"/>
          <w:cs/>
        </w:rPr>
        <w:t>รายรับค่าธรรมเนียมการรับรองความรู้ความสามารถ จำนวน</w:t>
      </w:r>
      <w:r w:rsidRPr="0049498F">
        <w:rPr>
          <w:rFonts w:ascii="TH SarabunIT๙" w:hAnsi="TH SarabunIT๙" w:cs="TH SarabunIT๙" w:hint="cs"/>
          <w:sz w:val="32"/>
          <w:szCs w:val="32"/>
          <w:cs/>
        </w:rPr>
        <w:tab/>
        <w:t>0.00</w:t>
      </w:r>
      <w:r w:rsidRPr="0049498F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14:paraId="4054D3D5" w14:textId="77777777" w:rsidR="003654EA" w:rsidRDefault="003654EA" w:rsidP="003654EA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9498F">
        <w:rPr>
          <w:rFonts w:ascii="TH SarabunIT๙" w:hAnsi="TH SarabunIT๙" w:cs="TH SarabunIT๙"/>
          <w:sz w:val="32"/>
          <w:szCs w:val="32"/>
        </w:rPr>
        <w:tab/>
      </w:r>
      <w:r w:rsidRPr="0049498F">
        <w:rPr>
          <w:rFonts w:ascii="TH SarabunIT๙" w:hAnsi="TH SarabunIT๙" w:cs="TH SarabunIT๙"/>
          <w:sz w:val="32"/>
          <w:szCs w:val="32"/>
        </w:rPr>
        <w:tab/>
      </w:r>
      <w:r w:rsidRPr="0049498F">
        <w:rPr>
          <w:rFonts w:ascii="TH SarabunIT๙" w:hAnsi="TH SarabunIT๙" w:cs="TH SarabunIT๙" w:hint="cs"/>
          <w:sz w:val="32"/>
          <w:szCs w:val="32"/>
          <w:cs/>
        </w:rPr>
        <w:t>(ตามใบเสร็จรับเงินเลขที่...................ลงวันที่........................)</w:t>
      </w:r>
    </w:p>
    <w:p w14:paraId="55496FCF" w14:textId="77777777" w:rsidR="003654EA" w:rsidRPr="0049498F" w:rsidRDefault="005A21A3" w:rsidP="003654EA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654EA">
        <w:rPr>
          <w:rFonts w:ascii="TH SarabunIT๙" w:hAnsi="TH SarabunIT๙" w:cs="TH SarabunIT๙" w:hint="cs"/>
          <w:sz w:val="32"/>
          <w:szCs w:val="32"/>
          <w:cs/>
        </w:rPr>
        <w:tab/>
        <w:t xml:space="preserve">    1.2 </w:t>
      </w:r>
      <w:r w:rsidR="003654EA" w:rsidRPr="0049498F">
        <w:rPr>
          <w:rFonts w:ascii="TH SarabunIT๙" w:hAnsi="TH SarabunIT๙" w:cs="TH SarabunIT๙" w:hint="cs"/>
          <w:sz w:val="32"/>
          <w:szCs w:val="32"/>
          <w:cs/>
        </w:rPr>
        <w:t>รายรับค่าทดสอบมาตรฐานฝีมือแรงงานแห่งชาติ</w:t>
      </w:r>
      <w:r w:rsidR="003654E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654EA" w:rsidRPr="0049498F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3654EA" w:rsidRPr="0049498F">
        <w:rPr>
          <w:rFonts w:ascii="TH SarabunIT๙" w:hAnsi="TH SarabunIT๙" w:cs="TH SarabunIT๙" w:hint="cs"/>
          <w:sz w:val="32"/>
          <w:szCs w:val="32"/>
          <w:cs/>
        </w:rPr>
        <w:tab/>
        <w:t>0.00</w:t>
      </w:r>
      <w:r w:rsidR="003654EA" w:rsidRPr="0049498F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14:paraId="7D532B24" w14:textId="77777777" w:rsidR="003654EA" w:rsidRPr="0049498F" w:rsidRDefault="003654EA" w:rsidP="003654EA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9498F">
        <w:rPr>
          <w:rFonts w:ascii="TH SarabunIT๙" w:hAnsi="TH SarabunIT๙" w:cs="TH SarabunIT๙"/>
          <w:sz w:val="32"/>
          <w:szCs w:val="32"/>
        </w:rPr>
        <w:tab/>
      </w:r>
      <w:r w:rsidRPr="0049498F">
        <w:rPr>
          <w:rFonts w:ascii="TH SarabunIT๙" w:hAnsi="TH SarabunIT๙" w:cs="TH SarabunIT๙"/>
          <w:sz w:val="32"/>
          <w:szCs w:val="32"/>
        </w:rPr>
        <w:tab/>
      </w:r>
      <w:r w:rsidRPr="0049498F">
        <w:rPr>
          <w:rFonts w:ascii="TH SarabunIT๙" w:hAnsi="TH SarabunIT๙" w:cs="TH SarabunIT๙" w:hint="cs"/>
          <w:sz w:val="32"/>
          <w:szCs w:val="32"/>
          <w:cs/>
        </w:rPr>
        <w:t>(ตามใบเสร็จรับเงินเลขที่...................ลงวันที่........................)</w:t>
      </w:r>
    </w:p>
    <w:p w14:paraId="27BFA178" w14:textId="1B647C92" w:rsidR="005A21A3" w:rsidRDefault="005A21A3" w:rsidP="005A21A3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1.</w:t>
      </w:r>
      <w:r w:rsidR="003654EA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รายรับเงินสมทบกองทุนพัฒนาฝีมือแรงงาน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654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F261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924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0.00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14:paraId="7DA252A7" w14:textId="77777777" w:rsidR="005A21A3" w:rsidRDefault="005A21A3" w:rsidP="005A21A3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(ตามใบเสร็จรับเงินเลขที่...................ลงวันที่........................)</w:t>
      </w:r>
    </w:p>
    <w:p w14:paraId="2A9DBA24" w14:textId="126E7F95" w:rsidR="005A21A3" w:rsidRDefault="006F2613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รายรับเงินรับชำระหนี้เงินกู้ยืม</w:t>
      </w:r>
    </w:p>
    <w:p w14:paraId="4735A8A8" w14:textId="734988A4" w:rsidR="00537ED1" w:rsidRDefault="00537ED1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131E">
        <w:rPr>
          <w:rFonts w:ascii="TH SarabunIT๙" w:hAnsi="TH SarabunIT๙" w:cs="TH SarabunIT๙" w:hint="cs"/>
          <w:sz w:val="32"/>
          <w:szCs w:val="32"/>
          <w:cs/>
        </w:rPr>
        <w:t xml:space="preserve">    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>รายรับ</w:t>
      </w:r>
      <w:r w:rsidR="00293213">
        <w:rPr>
          <w:rFonts w:ascii="TH SarabunIT๙" w:hAnsi="TH SarabunIT๙" w:cs="TH SarabunIT๙" w:hint="cs"/>
          <w:sz w:val="32"/>
          <w:szCs w:val="32"/>
          <w:cs/>
        </w:rPr>
        <w:t>ลูกหนี้ตาม</w:t>
      </w:r>
      <w:r w:rsidR="00DD131E">
        <w:rPr>
          <w:rFonts w:ascii="TH SarabunIT๙" w:hAnsi="TH SarabunIT๙" w:cs="TH SarabunIT๙" w:hint="cs"/>
          <w:sz w:val="32"/>
          <w:szCs w:val="32"/>
          <w:cs/>
        </w:rPr>
        <w:t xml:space="preserve"> ระเบียบฯ 2539 </w:t>
      </w:r>
      <w:r w:rsidR="002932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</w:r>
      <w:r w:rsidR="002924E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</w:r>
      <w:r w:rsidR="00FE5EF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104B86">
        <w:rPr>
          <w:rFonts w:ascii="TH SarabunIT๙" w:hAnsi="TH SarabunIT๙" w:cs="TH SarabunIT๙" w:hint="cs"/>
          <w:sz w:val="32"/>
          <w:szCs w:val="32"/>
          <w:cs/>
        </w:rPr>
        <w:t>.00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</w:r>
      <w:r w:rsidR="00293213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7093FFE2" w14:textId="77777777" w:rsidR="00C74892" w:rsidRDefault="00C74892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(ตามใบเสร็จรับเงินเลขที่.....</w:t>
      </w:r>
      <w:r w:rsidR="00956012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......ลงวันที่..........</w:t>
      </w:r>
      <w:r w:rsidR="00956012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8CC6C8C" w14:textId="010CC49B" w:rsidR="00293213" w:rsidRDefault="00293213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131E">
        <w:rPr>
          <w:rFonts w:ascii="TH SarabunIT๙" w:hAnsi="TH SarabunIT๙" w:cs="TH SarabunIT๙" w:hint="cs"/>
          <w:sz w:val="32"/>
          <w:szCs w:val="32"/>
          <w:cs/>
        </w:rPr>
        <w:t xml:space="preserve">    2.2 </w:t>
      </w:r>
      <w:r>
        <w:rPr>
          <w:rFonts w:ascii="TH SarabunIT๙" w:hAnsi="TH SarabunIT๙" w:cs="TH SarabunIT๙" w:hint="cs"/>
          <w:sz w:val="32"/>
          <w:szCs w:val="32"/>
          <w:cs/>
        </w:rPr>
        <w:t>รายรับลูกหนี้ตาม</w:t>
      </w:r>
      <w:r w:rsidR="00DD131E">
        <w:rPr>
          <w:rFonts w:ascii="TH SarabunIT๙" w:hAnsi="TH SarabunIT๙" w:cs="TH SarabunIT๙" w:hint="cs"/>
          <w:sz w:val="32"/>
          <w:szCs w:val="32"/>
          <w:cs/>
        </w:rPr>
        <w:t xml:space="preserve"> พ.ร.บ.ฯ 2545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</w:r>
      <w:r w:rsidR="002924E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  <w:t>0.00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14:paraId="556D22FB" w14:textId="77777777" w:rsidR="00956012" w:rsidRDefault="00C74892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956012">
        <w:rPr>
          <w:rFonts w:ascii="TH SarabunIT๙" w:hAnsi="TH SarabunIT๙" w:cs="TH SarabunIT๙" w:hint="cs"/>
          <w:sz w:val="32"/>
          <w:szCs w:val="32"/>
          <w:cs/>
        </w:rPr>
        <w:t>(ตามใบเสร็จรับเงินเลขที่...................ลงวันที่........................)</w:t>
      </w:r>
    </w:p>
    <w:p w14:paraId="7880CC14" w14:textId="6625DB29" w:rsidR="00C74892" w:rsidRDefault="0099197D" w:rsidP="005A21A3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101D7">
        <w:rPr>
          <w:rFonts w:ascii="TH SarabunIT๙" w:hAnsi="TH SarabunIT๙" w:cs="TH SarabunIT๙"/>
          <w:sz w:val="32"/>
          <w:szCs w:val="32"/>
        </w:rPr>
        <w:t xml:space="preserve">3. </w:t>
      </w:r>
      <w:r w:rsidR="00F101D7">
        <w:rPr>
          <w:rFonts w:ascii="TH SarabunIT๙" w:hAnsi="TH SarabunIT๙" w:cs="TH SarabunIT๙" w:hint="cs"/>
          <w:sz w:val="32"/>
          <w:szCs w:val="32"/>
          <w:cs/>
        </w:rPr>
        <w:t>รายรับอื่น ๆ</w:t>
      </w:r>
    </w:p>
    <w:p w14:paraId="00221494" w14:textId="475C767D" w:rsidR="0099197D" w:rsidRDefault="00247D6C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101D7">
        <w:rPr>
          <w:rFonts w:ascii="TH SarabunIT๙" w:hAnsi="TH SarabunIT๙" w:cs="TH SarabunIT๙" w:hint="cs"/>
          <w:sz w:val="32"/>
          <w:szCs w:val="32"/>
          <w:cs/>
        </w:rPr>
        <w:t xml:space="preserve">    3.1 </w:t>
      </w:r>
      <w:r w:rsidR="00361837" w:rsidRPr="00CB5995">
        <w:rPr>
          <w:rFonts w:ascii="TH SarabunIT๙" w:hAnsi="TH SarabunIT๙" w:cs="TH SarabunIT๙" w:hint="cs"/>
          <w:sz w:val="32"/>
          <w:szCs w:val="32"/>
          <w:cs/>
        </w:rPr>
        <w:t>เงินรับคืนจากสำนักงานอัยการ/สำนักงานบังคับคดี</w:t>
      </w:r>
      <w:r w:rsidR="00D35E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24E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  <w:t>0.00</w:t>
      </w:r>
      <w:r w:rsidR="0099197D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14:paraId="367C283D" w14:textId="77777777" w:rsidR="00956012" w:rsidRDefault="00C74892" w:rsidP="00C955F1">
      <w:pPr>
        <w:tabs>
          <w:tab w:val="left" w:pos="1418"/>
          <w:tab w:val="left" w:pos="1701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56012">
        <w:rPr>
          <w:rFonts w:ascii="TH SarabunIT๙" w:hAnsi="TH SarabunIT๙" w:cs="TH SarabunIT๙" w:hint="cs"/>
          <w:sz w:val="32"/>
          <w:szCs w:val="32"/>
          <w:cs/>
        </w:rPr>
        <w:t>(ตามใบเสร็จรับเงินเลขที่...................ลงวันที่........................)</w:t>
      </w:r>
    </w:p>
    <w:p w14:paraId="54208806" w14:textId="55F718E4" w:rsidR="00361837" w:rsidRDefault="00361837" w:rsidP="00C955F1">
      <w:pPr>
        <w:tabs>
          <w:tab w:val="left" w:pos="1418"/>
          <w:tab w:val="left" w:pos="1701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101D7">
        <w:rPr>
          <w:rFonts w:ascii="TH SarabunIT๙" w:hAnsi="TH SarabunIT๙" w:cs="TH SarabunIT๙" w:hint="cs"/>
          <w:sz w:val="32"/>
          <w:szCs w:val="32"/>
          <w:cs/>
        </w:rPr>
        <w:t xml:space="preserve">    3.2 </w:t>
      </w:r>
      <w:r>
        <w:rPr>
          <w:rFonts w:ascii="TH SarabunIT๙" w:hAnsi="TH SarabunIT๙" w:cs="TH SarabunIT๙" w:hint="cs"/>
          <w:sz w:val="32"/>
          <w:szCs w:val="32"/>
          <w:cs/>
        </w:rPr>
        <w:t>ดอกเบี้ยเงินฝากธนาคาร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924E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0.00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14:paraId="7F0F2A90" w14:textId="0382CB0F" w:rsidR="00956012" w:rsidRDefault="00956012" w:rsidP="00C955F1">
      <w:pPr>
        <w:tabs>
          <w:tab w:val="left" w:pos="1418"/>
          <w:tab w:val="left" w:pos="1680"/>
          <w:tab w:val="left" w:pos="6096"/>
          <w:tab w:val="right" w:pos="8364"/>
          <w:tab w:val="left" w:pos="8505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101D7">
        <w:rPr>
          <w:rFonts w:ascii="TH SarabunIT๙" w:hAnsi="TH SarabunIT๙" w:cs="TH SarabunIT๙" w:hint="cs"/>
          <w:sz w:val="32"/>
          <w:szCs w:val="32"/>
          <w:cs/>
        </w:rPr>
        <w:t xml:space="preserve">    3.3 </w:t>
      </w:r>
      <w:r>
        <w:rPr>
          <w:rFonts w:ascii="TH SarabunIT๙" w:hAnsi="TH SarabunIT๙" w:cs="TH SarabunIT๙" w:hint="cs"/>
          <w:sz w:val="32"/>
          <w:szCs w:val="32"/>
          <w:cs/>
        </w:rPr>
        <w:t>เงินรับรอตรวจสอบ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924E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537ED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0.00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14:paraId="03E0D518" w14:textId="0D2C0016" w:rsidR="00537ED1" w:rsidRPr="006C60C7" w:rsidRDefault="00FE6132" w:rsidP="00C74892">
      <w:pPr>
        <w:tabs>
          <w:tab w:val="left" w:pos="1418"/>
          <w:tab w:val="left" w:pos="1701"/>
          <w:tab w:val="left" w:pos="5812"/>
          <w:tab w:val="right" w:pos="7797"/>
          <w:tab w:val="left" w:pos="8080"/>
          <w:tab w:val="left" w:pos="893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พร้อมตารางรายละเอียดการโอนเงินรายรับของกองทุนพัฒนาฝีมือแรงงานตามแนบ</w:t>
      </w:r>
      <w:r w:rsidR="00537ED1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635BBA15" w14:textId="77777777" w:rsidR="00537ED1" w:rsidRPr="00C955F1" w:rsidRDefault="00537ED1" w:rsidP="00537ED1">
      <w:pPr>
        <w:tabs>
          <w:tab w:val="left" w:pos="0"/>
          <w:tab w:val="left" w:pos="1418"/>
          <w:tab w:val="left" w:pos="1701"/>
          <w:tab w:val="left" w:pos="7797"/>
          <w:tab w:val="left" w:pos="8931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55F1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Pr="00C955F1"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="00C74892" w:rsidRPr="00C955F1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50FE9297" w14:textId="77777777" w:rsidR="00537ED1" w:rsidRPr="001577A8" w:rsidRDefault="00537ED1" w:rsidP="00537ED1">
      <w:pPr>
        <w:tabs>
          <w:tab w:val="left" w:pos="-540"/>
          <w:tab w:val="left" w:pos="0"/>
          <w:tab w:val="left" w:pos="7797"/>
          <w:tab w:val="left" w:pos="9000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14A9853" w14:textId="77777777" w:rsidR="00537ED1" w:rsidRDefault="00537ED1" w:rsidP="00537ED1">
      <w:pPr>
        <w:tabs>
          <w:tab w:val="left" w:pos="-540"/>
          <w:tab w:val="left" w:pos="0"/>
          <w:tab w:val="left" w:pos="7797"/>
          <w:tab w:val="left" w:pos="9000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C29074" w14:textId="77777777" w:rsidR="00537ED1" w:rsidRDefault="00537ED1" w:rsidP="00537ED1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042C85FD" w14:textId="77777777" w:rsidR="00537ED1" w:rsidRDefault="00537ED1" w:rsidP="00537ED1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spacing w:line="340" w:lineRule="exact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80FEC">
        <w:rPr>
          <w:rFonts w:ascii="TH SarabunIT๙" w:hAnsi="TH SarabunIT๙" w:cs="TH SarabunIT๙"/>
          <w:sz w:val="32"/>
          <w:szCs w:val="32"/>
          <w:cs/>
        </w:rPr>
        <w:t>(</w:t>
      </w:r>
      <w:r w:rsidR="00C74892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247D6C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C74892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Pr="00E80FEC">
        <w:rPr>
          <w:rFonts w:ascii="TH SarabunIT๙" w:hAnsi="TH SarabunIT๙" w:cs="TH SarabunIT๙"/>
          <w:sz w:val="32"/>
          <w:szCs w:val="32"/>
          <w:cs/>
        </w:rPr>
        <w:t>)</w:t>
      </w:r>
    </w:p>
    <w:p w14:paraId="3B1CF834" w14:textId="77777777" w:rsidR="00537ED1" w:rsidRDefault="00537ED1" w:rsidP="00247D6C">
      <w:pPr>
        <w:tabs>
          <w:tab w:val="left" w:pos="0"/>
          <w:tab w:val="left" w:pos="1418"/>
          <w:tab w:val="left" w:pos="1800"/>
          <w:tab w:val="left" w:pos="2127"/>
          <w:tab w:val="center" w:pos="5670"/>
          <w:tab w:val="left" w:pos="7797"/>
          <w:tab w:val="left" w:pos="9000"/>
        </w:tabs>
        <w:spacing w:line="340" w:lineRule="exact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47D6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47D6C">
        <w:rPr>
          <w:rFonts w:ascii="TH SarabunIT๙" w:hAnsi="TH SarabunIT๙" w:cs="TH SarabunIT๙" w:hint="cs"/>
          <w:sz w:val="32"/>
          <w:szCs w:val="32"/>
          <w:cs/>
        </w:rPr>
        <w:tab/>
        <w:t>.......................</w:t>
      </w:r>
      <w:r w:rsidR="00C74892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47D6C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C74892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</w:p>
    <w:p w14:paraId="546FFF48" w14:textId="77777777" w:rsidR="00750F99" w:rsidRDefault="00750F99" w:rsidP="00A85EA3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sz w:val="32"/>
          <w:szCs w:val="32"/>
        </w:rPr>
      </w:pPr>
    </w:p>
    <w:p w14:paraId="67A14618" w14:textId="77777777" w:rsidR="00750F99" w:rsidRDefault="00750F99" w:rsidP="00A85EA3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sz w:val="32"/>
          <w:szCs w:val="32"/>
        </w:rPr>
      </w:pPr>
    </w:p>
    <w:p w14:paraId="310AF7DD" w14:textId="77777777" w:rsidR="00750F99" w:rsidRDefault="00750F99" w:rsidP="00A85EA3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sz w:val="32"/>
          <w:szCs w:val="32"/>
        </w:rPr>
      </w:pPr>
    </w:p>
    <w:p w14:paraId="0CD39767" w14:textId="0FEB5E74" w:rsidR="00750F99" w:rsidRDefault="003C4D97" w:rsidP="00A85EA3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C4D9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3C4D9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3C4D9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ใดที่ไม่มีการโอนเงิน ให้ลบรายการนั้น และ</w:t>
      </w:r>
      <w:r w:rsidR="00D71890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</w:t>
      </w:r>
      <w:r w:rsidR="00D7189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ใหม่ </w:t>
      </w:r>
    </w:p>
    <w:p w14:paraId="53934761" w14:textId="542639C4" w:rsidR="003E1C1F" w:rsidRDefault="003E1C1F" w:rsidP="00A85EA3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982F2C3" w14:textId="77777777" w:rsidR="003E1C1F" w:rsidRDefault="003E1C1F" w:rsidP="00A85EA3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2C641426" w14:textId="77777777" w:rsidR="00D71890" w:rsidRPr="003C4D97" w:rsidRDefault="00D71890" w:rsidP="00A85EA3">
      <w:pPr>
        <w:tabs>
          <w:tab w:val="left" w:pos="0"/>
          <w:tab w:val="left" w:pos="1418"/>
          <w:tab w:val="left" w:pos="1800"/>
          <w:tab w:val="left" w:pos="2127"/>
          <w:tab w:val="left" w:pos="4395"/>
          <w:tab w:val="left" w:pos="7797"/>
          <w:tab w:val="left" w:pos="9000"/>
        </w:tabs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D71890" w:rsidRPr="003C4D97" w:rsidSect="006912A3">
      <w:pgSz w:w="11907" w:h="16840" w:code="9"/>
      <w:pgMar w:top="993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26172"/>
    <w:multiLevelType w:val="hybridMultilevel"/>
    <w:tmpl w:val="A142D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91426"/>
    <w:multiLevelType w:val="hybridMultilevel"/>
    <w:tmpl w:val="1F08E690"/>
    <w:lvl w:ilvl="0" w:tplc="2AA2E55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314E2ADD"/>
    <w:multiLevelType w:val="hybridMultilevel"/>
    <w:tmpl w:val="7386729C"/>
    <w:lvl w:ilvl="0" w:tplc="44AAA80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9D83775"/>
    <w:multiLevelType w:val="hybridMultilevel"/>
    <w:tmpl w:val="3BE87F9C"/>
    <w:lvl w:ilvl="0" w:tplc="27F09B3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68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37D"/>
    <w:rsid w:val="00001618"/>
    <w:rsid w:val="000054E3"/>
    <w:rsid w:val="00007572"/>
    <w:rsid w:val="00013036"/>
    <w:rsid w:val="00015C64"/>
    <w:rsid w:val="00017E8F"/>
    <w:rsid w:val="0002216B"/>
    <w:rsid w:val="00024142"/>
    <w:rsid w:val="0002734F"/>
    <w:rsid w:val="00027DBF"/>
    <w:rsid w:val="00035EB5"/>
    <w:rsid w:val="000366A4"/>
    <w:rsid w:val="00037F67"/>
    <w:rsid w:val="00043314"/>
    <w:rsid w:val="00044F41"/>
    <w:rsid w:val="00047737"/>
    <w:rsid w:val="00051B1B"/>
    <w:rsid w:val="00051F51"/>
    <w:rsid w:val="00053B00"/>
    <w:rsid w:val="00054C93"/>
    <w:rsid w:val="00055B44"/>
    <w:rsid w:val="000732AC"/>
    <w:rsid w:val="000734CA"/>
    <w:rsid w:val="00074C00"/>
    <w:rsid w:val="00075CB5"/>
    <w:rsid w:val="00081009"/>
    <w:rsid w:val="000814DB"/>
    <w:rsid w:val="000819A9"/>
    <w:rsid w:val="0008732D"/>
    <w:rsid w:val="00090DBC"/>
    <w:rsid w:val="00092E53"/>
    <w:rsid w:val="00094E5C"/>
    <w:rsid w:val="00095BCD"/>
    <w:rsid w:val="000969E6"/>
    <w:rsid w:val="000978E8"/>
    <w:rsid w:val="000A07FC"/>
    <w:rsid w:val="000B0B73"/>
    <w:rsid w:val="000B3841"/>
    <w:rsid w:val="000B697E"/>
    <w:rsid w:val="000B6C04"/>
    <w:rsid w:val="000C3EFB"/>
    <w:rsid w:val="000C5D9F"/>
    <w:rsid w:val="000D0070"/>
    <w:rsid w:val="000D0D5A"/>
    <w:rsid w:val="000D0ED0"/>
    <w:rsid w:val="000D1DF4"/>
    <w:rsid w:val="000D2A98"/>
    <w:rsid w:val="000D50BE"/>
    <w:rsid w:val="000D626D"/>
    <w:rsid w:val="000D7B4F"/>
    <w:rsid w:val="000E0D0C"/>
    <w:rsid w:val="000E0E5C"/>
    <w:rsid w:val="000E19D5"/>
    <w:rsid w:val="000E1B65"/>
    <w:rsid w:val="000E1C0A"/>
    <w:rsid w:val="000E6166"/>
    <w:rsid w:val="000F5906"/>
    <w:rsid w:val="000F591F"/>
    <w:rsid w:val="000F6FAF"/>
    <w:rsid w:val="00100454"/>
    <w:rsid w:val="00102F00"/>
    <w:rsid w:val="00104B86"/>
    <w:rsid w:val="00106343"/>
    <w:rsid w:val="00106AC5"/>
    <w:rsid w:val="00107E8D"/>
    <w:rsid w:val="00123B46"/>
    <w:rsid w:val="001278D5"/>
    <w:rsid w:val="00135EC3"/>
    <w:rsid w:val="00136728"/>
    <w:rsid w:val="001371BB"/>
    <w:rsid w:val="0014202E"/>
    <w:rsid w:val="001440B7"/>
    <w:rsid w:val="001506AA"/>
    <w:rsid w:val="001512B6"/>
    <w:rsid w:val="00156384"/>
    <w:rsid w:val="00160C21"/>
    <w:rsid w:val="0016515B"/>
    <w:rsid w:val="00167578"/>
    <w:rsid w:val="00167A6E"/>
    <w:rsid w:val="00167FFA"/>
    <w:rsid w:val="00171581"/>
    <w:rsid w:val="001755CB"/>
    <w:rsid w:val="001769E8"/>
    <w:rsid w:val="00177CE3"/>
    <w:rsid w:val="00181BB0"/>
    <w:rsid w:val="001946C0"/>
    <w:rsid w:val="00197AAA"/>
    <w:rsid w:val="001A00FC"/>
    <w:rsid w:val="001A53F2"/>
    <w:rsid w:val="001B1B4B"/>
    <w:rsid w:val="001B23AD"/>
    <w:rsid w:val="001B2AA2"/>
    <w:rsid w:val="001B3217"/>
    <w:rsid w:val="001B6675"/>
    <w:rsid w:val="001B6E71"/>
    <w:rsid w:val="001B6F1B"/>
    <w:rsid w:val="001C2E1D"/>
    <w:rsid w:val="001C3DC9"/>
    <w:rsid w:val="001D1AC9"/>
    <w:rsid w:val="001D284F"/>
    <w:rsid w:val="001D63CE"/>
    <w:rsid w:val="001D730E"/>
    <w:rsid w:val="001D7470"/>
    <w:rsid w:val="001E0123"/>
    <w:rsid w:val="001E02CB"/>
    <w:rsid w:val="001E65F1"/>
    <w:rsid w:val="001E70C8"/>
    <w:rsid w:val="001F016C"/>
    <w:rsid w:val="001F5BCC"/>
    <w:rsid w:val="001F6018"/>
    <w:rsid w:val="001F6B6C"/>
    <w:rsid w:val="002004B5"/>
    <w:rsid w:val="002075C5"/>
    <w:rsid w:val="00210283"/>
    <w:rsid w:val="002127E6"/>
    <w:rsid w:val="0021719D"/>
    <w:rsid w:val="002173B7"/>
    <w:rsid w:val="0021782F"/>
    <w:rsid w:val="00225980"/>
    <w:rsid w:val="002260DC"/>
    <w:rsid w:val="002268FB"/>
    <w:rsid w:val="00227507"/>
    <w:rsid w:val="00227DE5"/>
    <w:rsid w:val="0023169B"/>
    <w:rsid w:val="002403EC"/>
    <w:rsid w:val="00243B2A"/>
    <w:rsid w:val="00245510"/>
    <w:rsid w:val="002462B6"/>
    <w:rsid w:val="00246CEC"/>
    <w:rsid w:val="00247D6C"/>
    <w:rsid w:val="002604CD"/>
    <w:rsid w:val="00267774"/>
    <w:rsid w:val="0027076D"/>
    <w:rsid w:val="00271646"/>
    <w:rsid w:val="00272A45"/>
    <w:rsid w:val="00272B6E"/>
    <w:rsid w:val="00274988"/>
    <w:rsid w:val="0028016B"/>
    <w:rsid w:val="00280A4E"/>
    <w:rsid w:val="002810FA"/>
    <w:rsid w:val="002831AF"/>
    <w:rsid w:val="00283A5E"/>
    <w:rsid w:val="002857B2"/>
    <w:rsid w:val="002924EE"/>
    <w:rsid w:val="00292F6E"/>
    <w:rsid w:val="00293213"/>
    <w:rsid w:val="00294BD0"/>
    <w:rsid w:val="00296648"/>
    <w:rsid w:val="002975E6"/>
    <w:rsid w:val="00297C42"/>
    <w:rsid w:val="002A24D6"/>
    <w:rsid w:val="002A5746"/>
    <w:rsid w:val="002A5D25"/>
    <w:rsid w:val="002A79FF"/>
    <w:rsid w:val="002B0FBA"/>
    <w:rsid w:val="002B1612"/>
    <w:rsid w:val="002B1A4B"/>
    <w:rsid w:val="002B2149"/>
    <w:rsid w:val="002B3021"/>
    <w:rsid w:val="002B4B5F"/>
    <w:rsid w:val="002C021B"/>
    <w:rsid w:val="002C57FE"/>
    <w:rsid w:val="002D13AC"/>
    <w:rsid w:val="002D26CB"/>
    <w:rsid w:val="002D35DF"/>
    <w:rsid w:val="002D3F37"/>
    <w:rsid w:val="002D69CC"/>
    <w:rsid w:val="002D6C20"/>
    <w:rsid w:val="002D7007"/>
    <w:rsid w:val="002E054E"/>
    <w:rsid w:val="002E218F"/>
    <w:rsid w:val="002E2D1F"/>
    <w:rsid w:val="002E443D"/>
    <w:rsid w:val="002E52E9"/>
    <w:rsid w:val="002E5D42"/>
    <w:rsid w:val="002E6481"/>
    <w:rsid w:val="002F467C"/>
    <w:rsid w:val="003000FE"/>
    <w:rsid w:val="00302CDA"/>
    <w:rsid w:val="00303448"/>
    <w:rsid w:val="003037C1"/>
    <w:rsid w:val="0031004B"/>
    <w:rsid w:val="003113FA"/>
    <w:rsid w:val="0031167A"/>
    <w:rsid w:val="0031257A"/>
    <w:rsid w:val="0031383A"/>
    <w:rsid w:val="00323ECA"/>
    <w:rsid w:val="00327E84"/>
    <w:rsid w:val="00333C39"/>
    <w:rsid w:val="00337CA8"/>
    <w:rsid w:val="00342350"/>
    <w:rsid w:val="00344F66"/>
    <w:rsid w:val="003452CE"/>
    <w:rsid w:val="003452D9"/>
    <w:rsid w:val="0035236C"/>
    <w:rsid w:val="003529DF"/>
    <w:rsid w:val="00352FC1"/>
    <w:rsid w:val="00353B6A"/>
    <w:rsid w:val="003561DB"/>
    <w:rsid w:val="003565D3"/>
    <w:rsid w:val="00357A9C"/>
    <w:rsid w:val="00361837"/>
    <w:rsid w:val="003641D6"/>
    <w:rsid w:val="003654EA"/>
    <w:rsid w:val="0036600F"/>
    <w:rsid w:val="00371DEA"/>
    <w:rsid w:val="003733F1"/>
    <w:rsid w:val="00375C69"/>
    <w:rsid w:val="00376827"/>
    <w:rsid w:val="00380B98"/>
    <w:rsid w:val="00382B9B"/>
    <w:rsid w:val="00383017"/>
    <w:rsid w:val="00385A80"/>
    <w:rsid w:val="0038739F"/>
    <w:rsid w:val="003904BF"/>
    <w:rsid w:val="0039104D"/>
    <w:rsid w:val="0039204F"/>
    <w:rsid w:val="00395105"/>
    <w:rsid w:val="003A58BD"/>
    <w:rsid w:val="003B1C97"/>
    <w:rsid w:val="003B3224"/>
    <w:rsid w:val="003B5302"/>
    <w:rsid w:val="003B5F00"/>
    <w:rsid w:val="003B69CD"/>
    <w:rsid w:val="003C18C7"/>
    <w:rsid w:val="003C4AA1"/>
    <w:rsid w:val="003C4D97"/>
    <w:rsid w:val="003C5B97"/>
    <w:rsid w:val="003C6570"/>
    <w:rsid w:val="003C6D83"/>
    <w:rsid w:val="003D00BB"/>
    <w:rsid w:val="003D01B4"/>
    <w:rsid w:val="003D3A6A"/>
    <w:rsid w:val="003D417E"/>
    <w:rsid w:val="003D5F5C"/>
    <w:rsid w:val="003D7A84"/>
    <w:rsid w:val="003E0F0D"/>
    <w:rsid w:val="003E1C1F"/>
    <w:rsid w:val="003E3625"/>
    <w:rsid w:val="003E4518"/>
    <w:rsid w:val="003F0022"/>
    <w:rsid w:val="003F46BE"/>
    <w:rsid w:val="003F705A"/>
    <w:rsid w:val="004003AA"/>
    <w:rsid w:val="00402F43"/>
    <w:rsid w:val="00403C86"/>
    <w:rsid w:val="004148D4"/>
    <w:rsid w:val="0041574A"/>
    <w:rsid w:val="00422C00"/>
    <w:rsid w:val="00424C57"/>
    <w:rsid w:val="00432B52"/>
    <w:rsid w:val="00434370"/>
    <w:rsid w:val="004353F9"/>
    <w:rsid w:val="004365F7"/>
    <w:rsid w:val="00444E8D"/>
    <w:rsid w:val="00445BE7"/>
    <w:rsid w:val="004462EE"/>
    <w:rsid w:val="00446343"/>
    <w:rsid w:val="0045319E"/>
    <w:rsid w:val="00453865"/>
    <w:rsid w:val="00454B74"/>
    <w:rsid w:val="00457FCB"/>
    <w:rsid w:val="00460AE0"/>
    <w:rsid w:val="00463647"/>
    <w:rsid w:val="00463ED9"/>
    <w:rsid w:val="00463F28"/>
    <w:rsid w:val="00476ABA"/>
    <w:rsid w:val="00481ABF"/>
    <w:rsid w:val="0048208C"/>
    <w:rsid w:val="00484D32"/>
    <w:rsid w:val="0049498F"/>
    <w:rsid w:val="004A2F09"/>
    <w:rsid w:val="004A7C41"/>
    <w:rsid w:val="004B0251"/>
    <w:rsid w:val="004B4894"/>
    <w:rsid w:val="004B7511"/>
    <w:rsid w:val="004C1B9D"/>
    <w:rsid w:val="004C1E12"/>
    <w:rsid w:val="004C384D"/>
    <w:rsid w:val="004C53AA"/>
    <w:rsid w:val="004C60C9"/>
    <w:rsid w:val="004C6B40"/>
    <w:rsid w:val="004D751B"/>
    <w:rsid w:val="004E0980"/>
    <w:rsid w:val="004E4346"/>
    <w:rsid w:val="004F3878"/>
    <w:rsid w:val="004F40D0"/>
    <w:rsid w:val="004F4725"/>
    <w:rsid w:val="004F48FD"/>
    <w:rsid w:val="004F4DA5"/>
    <w:rsid w:val="004F7DB6"/>
    <w:rsid w:val="00503D5B"/>
    <w:rsid w:val="0050693E"/>
    <w:rsid w:val="0051120D"/>
    <w:rsid w:val="005244DC"/>
    <w:rsid w:val="00524A0B"/>
    <w:rsid w:val="00527330"/>
    <w:rsid w:val="00532DF1"/>
    <w:rsid w:val="00537ED1"/>
    <w:rsid w:val="0054058A"/>
    <w:rsid w:val="0054072C"/>
    <w:rsid w:val="00540C83"/>
    <w:rsid w:val="0054234F"/>
    <w:rsid w:val="00546377"/>
    <w:rsid w:val="00550012"/>
    <w:rsid w:val="005537B3"/>
    <w:rsid w:val="00561DB7"/>
    <w:rsid w:val="00561DC9"/>
    <w:rsid w:val="0056426F"/>
    <w:rsid w:val="005650CC"/>
    <w:rsid w:val="00570539"/>
    <w:rsid w:val="00570E0D"/>
    <w:rsid w:val="005720C4"/>
    <w:rsid w:val="00575328"/>
    <w:rsid w:val="00584994"/>
    <w:rsid w:val="005858F9"/>
    <w:rsid w:val="00586CD1"/>
    <w:rsid w:val="00587179"/>
    <w:rsid w:val="00590C4D"/>
    <w:rsid w:val="005943A8"/>
    <w:rsid w:val="005A05B7"/>
    <w:rsid w:val="005A21A3"/>
    <w:rsid w:val="005A3D26"/>
    <w:rsid w:val="005B6756"/>
    <w:rsid w:val="005B7A89"/>
    <w:rsid w:val="005C0BA1"/>
    <w:rsid w:val="005C1FE8"/>
    <w:rsid w:val="005C20F6"/>
    <w:rsid w:val="005C2AB1"/>
    <w:rsid w:val="005C300B"/>
    <w:rsid w:val="005C6F83"/>
    <w:rsid w:val="005D01B3"/>
    <w:rsid w:val="005D142C"/>
    <w:rsid w:val="005D22B2"/>
    <w:rsid w:val="005D2907"/>
    <w:rsid w:val="005D767C"/>
    <w:rsid w:val="005E6942"/>
    <w:rsid w:val="005F02B9"/>
    <w:rsid w:val="005F23B5"/>
    <w:rsid w:val="005F308E"/>
    <w:rsid w:val="005F3B95"/>
    <w:rsid w:val="005F5B67"/>
    <w:rsid w:val="006012C2"/>
    <w:rsid w:val="00603A48"/>
    <w:rsid w:val="00603BDF"/>
    <w:rsid w:val="006057D0"/>
    <w:rsid w:val="00606B03"/>
    <w:rsid w:val="00612AFF"/>
    <w:rsid w:val="00614DF3"/>
    <w:rsid w:val="00615E84"/>
    <w:rsid w:val="00616711"/>
    <w:rsid w:val="00616A98"/>
    <w:rsid w:val="00622762"/>
    <w:rsid w:val="00625564"/>
    <w:rsid w:val="00625FF9"/>
    <w:rsid w:val="006266D0"/>
    <w:rsid w:val="006267C0"/>
    <w:rsid w:val="00626D7C"/>
    <w:rsid w:val="00632368"/>
    <w:rsid w:val="00633866"/>
    <w:rsid w:val="00634117"/>
    <w:rsid w:val="00634C78"/>
    <w:rsid w:val="00642C8F"/>
    <w:rsid w:val="00653683"/>
    <w:rsid w:val="00655454"/>
    <w:rsid w:val="0065772A"/>
    <w:rsid w:val="0066211D"/>
    <w:rsid w:val="006667C3"/>
    <w:rsid w:val="00670743"/>
    <w:rsid w:val="00670B58"/>
    <w:rsid w:val="00680666"/>
    <w:rsid w:val="00680E66"/>
    <w:rsid w:val="006834A8"/>
    <w:rsid w:val="006851CD"/>
    <w:rsid w:val="0068565A"/>
    <w:rsid w:val="00685E10"/>
    <w:rsid w:val="00690A89"/>
    <w:rsid w:val="006912A3"/>
    <w:rsid w:val="0069147F"/>
    <w:rsid w:val="00691793"/>
    <w:rsid w:val="006A027A"/>
    <w:rsid w:val="006A17E5"/>
    <w:rsid w:val="006A2694"/>
    <w:rsid w:val="006A3DE6"/>
    <w:rsid w:val="006A3E16"/>
    <w:rsid w:val="006A780F"/>
    <w:rsid w:val="006B0CA5"/>
    <w:rsid w:val="006B3DB9"/>
    <w:rsid w:val="006B6944"/>
    <w:rsid w:val="006C60C7"/>
    <w:rsid w:val="006C7B99"/>
    <w:rsid w:val="006D0A00"/>
    <w:rsid w:val="006D7393"/>
    <w:rsid w:val="006E17ED"/>
    <w:rsid w:val="006E79B9"/>
    <w:rsid w:val="006E7BD2"/>
    <w:rsid w:val="006F1BF3"/>
    <w:rsid w:val="006F2613"/>
    <w:rsid w:val="006F2E78"/>
    <w:rsid w:val="006F4A4B"/>
    <w:rsid w:val="006F4F30"/>
    <w:rsid w:val="006F50A0"/>
    <w:rsid w:val="006F6E1B"/>
    <w:rsid w:val="006F7E29"/>
    <w:rsid w:val="007037EE"/>
    <w:rsid w:val="00715AFA"/>
    <w:rsid w:val="00716471"/>
    <w:rsid w:val="00716CA0"/>
    <w:rsid w:val="007206E5"/>
    <w:rsid w:val="0072116F"/>
    <w:rsid w:val="00723C30"/>
    <w:rsid w:val="007266B5"/>
    <w:rsid w:val="00727EF6"/>
    <w:rsid w:val="00734A06"/>
    <w:rsid w:val="00736CCF"/>
    <w:rsid w:val="00741791"/>
    <w:rsid w:val="00744552"/>
    <w:rsid w:val="00745BE1"/>
    <w:rsid w:val="00746BC2"/>
    <w:rsid w:val="00746EBE"/>
    <w:rsid w:val="007471AF"/>
    <w:rsid w:val="00750F99"/>
    <w:rsid w:val="00755CA9"/>
    <w:rsid w:val="00757ADB"/>
    <w:rsid w:val="00757CD8"/>
    <w:rsid w:val="00765E44"/>
    <w:rsid w:val="00766436"/>
    <w:rsid w:val="00767565"/>
    <w:rsid w:val="007679DD"/>
    <w:rsid w:val="00767DDA"/>
    <w:rsid w:val="00771581"/>
    <w:rsid w:val="00775B0B"/>
    <w:rsid w:val="00776810"/>
    <w:rsid w:val="007775EF"/>
    <w:rsid w:val="00781A80"/>
    <w:rsid w:val="00781E00"/>
    <w:rsid w:val="00782383"/>
    <w:rsid w:val="00783B60"/>
    <w:rsid w:val="0078589E"/>
    <w:rsid w:val="0078618B"/>
    <w:rsid w:val="00787315"/>
    <w:rsid w:val="00787502"/>
    <w:rsid w:val="007910F4"/>
    <w:rsid w:val="00791175"/>
    <w:rsid w:val="0079320C"/>
    <w:rsid w:val="00793471"/>
    <w:rsid w:val="007A13DE"/>
    <w:rsid w:val="007A13F4"/>
    <w:rsid w:val="007A46A6"/>
    <w:rsid w:val="007A5A1E"/>
    <w:rsid w:val="007A745A"/>
    <w:rsid w:val="007B295B"/>
    <w:rsid w:val="007B3556"/>
    <w:rsid w:val="007B407D"/>
    <w:rsid w:val="007C06C4"/>
    <w:rsid w:val="007C1C1E"/>
    <w:rsid w:val="007C22F6"/>
    <w:rsid w:val="007D19C5"/>
    <w:rsid w:val="007D357B"/>
    <w:rsid w:val="007D3E9C"/>
    <w:rsid w:val="007D47B1"/>
    <w:rsid w:val="007E33AC"/>
    <w:rsid w:val="007F115D"/>
    <w:rsid w:val="007F3CF6"/>
    <w:rsid w:val="007F5D24"/>
    <w:rsid w:val="007F5E58"/>
    <w:rsid w:val="007F6FFC"/>
    <w:rsid w:val="007F7AAF"/>
    <w:rsid w:val="00805401"/>
    <w:rsid w:val="008077BB"/>
    <w:rsid w:val="008115F1"/>
    <w:rsid w:val="00811F5D"/>
    <w:rsid w:val="00815620"/>
    <w:rsid w:val="008229A4"/>
    <w:rsid w:val="00834B69"/>
    <w:rsid w:val="008379E8"/>
    <w:rsid w:val="00840668"/>
    <w:rsid w:val="008414C2"/>
    <w:rsid w:val="00843FB3"/>
    <w:rsid w:val="00844285"/>
    <w:rsid w:val="00851D05"/>
    <w:rsid w:val="008524E7"/>
    <w:rsid w:val="00852E7D"/>
    <w:rsid w:val="0085302A"/>
    <w:rsid w:val="008530CB"/>
    <w:rsid w:val="00854A2A"/>
    <w:rsid w:val="00854AAC"/>
    <w:rsid w:val="008618B6"/>
    <w:rsid w:val="008623A3"/>
    <w:rsid w:val="00862803"/>
    <w:rsid w:val="0086531C"/>
    <w:rsid w:val="0086551D"/>
    <w:rsid w:val="008671E8"/>
    <w:rsid w:val="00872B5A"/>
    <w:rsid w:val="0087382D"/>
    <w:rsid w:val="00875A0A"/>
    <w:rsid w:val="00876A2E"/>
    <w:rsid w:val="00885D39"/>
    <w:rsid w:val="00892F31"/>
    <w:rsid w:val="008A49F0"/>
    <w:rsid w:val="008A5CC0"/>
    <w:rsid w:val="008B02C7"/>
    <w:rsid w:val="008B136C"/>
    <w:rsid w:val="008C001C"/>
    <w:rsid w:val="008C3F45"/>
    <w:rsid w:val="008C590F"/>
    <w:rsid w:val="008C5A9D"/>
    <w:rsid w:val="008C6A88"/>
    <w:rsid w:val="008C7914"/>
    <w:rsid w:val="008D464B"/>
    <w:rsid w:val="008E04C1"/>
    <w:rsid w:val="008E7EFD"/>
    <w:rsid w:val="008F06DB"/>
    <w:rsid w:val="008F3E28"/>
    <w:rsid w:val="008F6914"/>
    <w:rsid w:val="008F7DFB"/>
    <w:rsid w:val="00901360"/>
    <w:rsid w:val="00903201"/>
    <w:rsid w:val="00905203"/>
    <w:rsid w:val="00912148"/>
    <w:rsid w:val="00912696"/>
    <w:rsid w:val="00912E17"/>
    <w:rsid w:val="00914529"/>
    <w:rsid w:val="00932D07"/>
    <w:rsid w:val="009374D5"/>
    <w:rsid w:val="00942807"/>
    <w:rsid w:val="00942B39"/>
    <w:rsid w:val="009434AD"/>
    <w:rsid w:val="009503AB"/>
    <w:rsid w:val="00950B5F"/>
    <w:rsid w:val="00950EEF"/>
    <w:rsid w:val="00952894"/>
    <w:rsid w:val="00956012"/>
    <w:rsid w:val="00956562"/>
    <w:rsid w:val="00957F26"/>
    <w:rsid w:val="00961918"/>
    <w:rsid w:val="009633F8"/>
    <w:rsid w:val="00964DBF"/>
    <w:rsid w:val="009654F7"/>
    <w:rsid w:val="00965B41"/>
    <w:rsid w:val="009702F1"/>
    <w:rsid w:val="00971BF6"/>
    <w:rsid w:val="0097638F"/>
    <w:rsid w:val="009806F5"/>
    <w:rsid w:val="00983B02"/>
    <w:rsid w:val="00985A13"/>
    <w:rsid w:val="00987225"/>
    <w:rsid w:val="00990E19"/>
    <w:rsid w:val="0099197D"/>
    <w:rsid w:val="009A0C4D"/>
    <w:rsid w:val="009A5DB0"/>
    <w:rsid w:val="009C218C"/>
    <w:rsid w:val="009C57F2"/>
    <w:rsid w:val="009C6C16"/>
    <w:rsid w:val="009D360D"/>
    <w:rsid w:val="009D3E4C"/>
    <w:rsid w:val="009D6E5D"/>
    <w:rsid w:val="009E2371"/>
    <w:rsid w:val="009E7C28"/>
    <w:rsid w:val="009F079D"/>
    <w:rsid w:val="009F1BFA"/>
    <w:rsid w:val="009F6838"/>
    <w:rsid w:val="00A053C1"/>
    <w:rsid w:val="00A05907"/>
    <w:rsid w:val="00A077FF"/>
    <w:rsid w:val="00A13FCF"/>
    <w:rsid w:val="00A170B5"/>
    <w:rsid w:val="00A17113"/>
    <w:rsid w:val="00A217D8"/>
    <w:rsid w:val="00A22FDD"/>
    <w:rsid w:val="00A27E57"/>
    <w:rsid w:val="00A30088"/>
    <w:rsid w:val="00A32803"/>
    <w:rsid w:val="00A32A85"/>
    <w:rsid w:val="00A3441F"/>
    <w:rsid w:val="00A347C0"/>
    <w:rsid w:val="00A36BEF"/>
    <w:rsid w:val="00A421C2"/>
    <w:rsid w:val="00A4561C"/>
    <w:rsid w:val="00A45E4C"/>
    <w:rsid w:val="00A46B24"/>
    <w:rsid w:val="00A603EF"/>
    <w:rsid w:val="00A606AA"/>
    <w:rsid w:val="00A676CB"/>
    <w:rsid w:val="00A711C1"/>
    <w:rsid w:val="00A770F6"/>
    <w:rsid w:val="00A85EA3"/>
    <w:rsid w:val="00A9187A"/>
    <w:rsid w:val="00AA1F4B"/>
    <w:rsid w:val="00AA590A"/>
    <w:rsid w:val="00AB1BF4"/>
    <w:rsid w:val="00AB53E8"/>
    <w:rsid w:val="00AC37EC"/>
    <w:rsid w:val="00AD6197"/>
    <w:rsid w:val="00AE00A8"/>
    <w:rsid w:val="00AE3E2D"/>
    <w:rsid w:val="00AE6500"/>
    <w:rsid w:val="00AE6CCD"/>
    <w:rsid w:val="00AF2985"/>
    <w:rsid w:val="00AF6778"/>
    <w:rsid w:val="00B03F7F"/>
    <w:rsid w:val="00B04C89"/>
    <w:rsid w:val="00B04DA4"/>
    <w:rsid w:val="00B05D9E"/>
    <w:rsid w:val="00B153CD"/>
    <w:rsid w:val="00B177C3"/>
    <w:rsid w:val="00B17B1D"/>
    <w:rsid w:val="00B2702C"/>
    <w:rsid w:val="00B30569"/>
    <w:rsid w:val="00B3466B"/>
    <w:rsid w:val="00B4292E"/>
    <w:rsid w:val="00B45B5A"/>
    <w:rsid w:val="00B5346D"/>
    <w:rsid w:val="00B61EC9"/>
    <w:rsid w:val="00B62CE4"/>
    <w:rsid w:val="00B62DCB"/>
    <w:rsid w:val="00B6568F"/>
    <w:rsid w:val="00B6686C"/>
    <w:rsid w:val="00B6794B"/>
    <w:rsid w:val="00B7064D"/>
    <w:rsid w:val="00B716A3"/>
    <w:rsid w:val="00B7183B"/>
    <w:rsid w:val="00B85FF1"/>
    <w:rsid w:val="00B91882"/>
    <w:rsid w:val="00B92992"/>
    <w:rsid w:val="00B9355A"/>
    <w:rsid w:val="00B94E90"/>
    <w:rsid w:val="00B95AAB"/>
    <w:rsid w:val="00B96E10"/>
    <w:rsid w:val="00BA4D27"/>
    <w:rsid w:val="00BA4D5F"/>
    <w:rsid w:val="00BB03A8"/>
    <w:rsid w:val="00BB2364"/>
    <w:rsid w:val="00BB34AF"/>
    <w:rsid w:val="00BB53C8"/>
    <w:rsid w:val="00BB756D"/>
    <w:rsid w:val="00BC4040"/>
    <w:rsid w:val="00BC7C63"/>
    <w:rsid w:val="00BD455F"/>
    <w:rsid w:val="00BD5311"/>
    <w:rsid w:val="00BE734C"/>
    <w:rsid w:val="00BE7CBA"/>
    <w:rsid w:val="00BF0701"/>
    <w:rsid w:val="00BF19D3"/>
    <w:rsid w:val="00BF6382"/>
    <w:rsid w:val="00C03D21"/>
    <w:rsid w:val="00C054C3"/>
    <w:rsid w:val="00C05B40"/>
    <w:rsid w:val="00C11B70"/>
    <w:rsid w:val="00C12AE7"/>
    <w:rsid w:val="00C160B9"/>
    <w:rsid w:val="00C21429"/>
    <w:rsid w:val="00C224F0"/>
    <w:rsid w:val="00C232EC"/>
    <w:rsid w:val="00C2358A"/>
    <w:rsid w:val="00C2436E"/>
    <w:rsid w:val="00C30CD6"/>
    <w:rsid w:val="00C30D17"/>
    <w:rsid w:val="00C31F2A"/>
    <w:rsid w:val="00C33ED2"/>
    <w:rsid w:val="00C37AA6"/>
    <w:rsid w:val="00C40C1E"/>
    <w:rsid w:val="00C40E40"/>
    <w:rsid w:val="00C5134A"/>
    <w:rsid w:val="00C537D8"/>
    <w:rsid w:val="00C60332"/>
    <w:rsid w:val="00C62AB0"/>
    <w:rsid w:val="00C64ECA"/>
    <w:rsid w:val="00C66414"/>
    <w:rsid w:val="00C679E6"/>
    <w:rsid w:val="00C67F8D"/>
    <w:rsid w:val="00C7014D"/>
    <w:rsid w:val="00C73756"/>
    <w:rsid w:val="00C74892"/>
    <w:rsid w:val="00C838FA"/>
    <w:rsid w:val="00C8667A"/>
    <w:rsid w:val="00C955F1"/>
    <w:rsid w:val="00CA0A17"/>
    <w:rsid w:val="00CB4015"/>
    <w:rsid w:val="00CB5995"/>
    <w:rsid w:val="00CB5A5B"/>
    <w:rsid w:val="00CB5DC9"/>
    <w:rsid w:val="00CB754E"/>
    <w:rsid w:val="00CC4560"/>
    <w:rsid w:val="00CC7DAD"/>
    <w:rsid w:val="00CD2156"/>
    <w:rsid w:val="00CD33A3"/>
    <w:rsid w:val="00CD4E29"/>
    <w:rsid w:val="00CD576E"/>
    <w:rsid w:val="00CD7CE9"/>
    <w:rsid w:val="00CE083D"/>
    <w:rsid w:val="00CF4F89"/>
    <w:rsid w:val="00CF5661"/>
    <w:rsid w:val="00CF624C"/>
    <w:rsid w:val="00D0437B"/>
    <w:rsid w:val="00D05A0E"/>
    <w:rsid w:val="00D06F69"/>
    <w:rsid w:val="00D074C1"/>
    <w:rsid w:val="00D10BE0"/>
    <w:rsid w:val="00D151A8"/>
    <w:rsid w:val="00D17C23"/>
    <w:rsid w:val="00D20788"/>
    <w:rsid w:val="00D216EF"/>
    <w:rsid w:val="00D27B55"/>
    <w:rsid w:val="00D3044D"/>
    <w:rsid w:val="00D3221C"/>
    <w:rsid w:val="00D35E10"/>
    <w:rsid w:val="00D402D4"/>
    <w:rsid w:val="00D476AC"/>
    <w:rsid w:val="00D47A33"/>
    <w:rsid w:val="00D5156E"/>
    <w:rsid w:val="00D538E5"/>
    <w:rsid w:val="00D5691F"/>
    <w:rsid w:val="00D6123D"/>
    <w:rsid w:val="00D66434"/>
    <w:rsid w:val="00D717D5"/>
    <w:rsid w:val="00D71890"/>
    <w:rsid w:val="00D72F46"/>
    <w:rsid w:val="00D731BE"/>
    <w:rsid w:val="00D733B3"/>
    <w:rsid w:val="00D768BB"/>
    <w:rsid w:val="00D77340"/>
    <w:rsid w:val="00D777CF"/>
    <w:rsid w:val="00D82958"/>
    <w:rsid w:val="00D83DEF"/>
    <w:rsid w:val="00D851F1"/>
    <w:rsid w:val="00D9404F"/>
    <w:rsid w:val="00D95710"/>
    <w:rsid w:val="00D97312"/>
    <w:rsid w:val="00D9787F"/>
    <w:rsid w:val="00DA351B"/>
    <w:rsid w:val="00DB5273"/>
    <w:rsid w:val="00DB66B0"/>
    <w:rsid w:val="00DB6D04"/>
    <w:rsid w:val="00DB72FA"/>
    <w:rsid w:val="00DC5E00"/>
    <w:rsid w:val="00DD131E"/>
    <w:rsid w:val="00DD2072"/>
    <w:rsid w:val="00DD214D"/>
    <w:rsid w:val="00DE00CF"/>
    <w:rsid w:val="00DE64AC"/>
    <w:rsid w:val="00DF5BF1"/>
    <w:rsid w:val="00DF5F18"/>
    <w:rsid w:val="00DF7618"/>
    <w:rsid w:val="00E00BF1"/>
    <w:rsid w:val="00E06CD8"/>
    <w:rsid w:val="00E100A4"/>
    <w:rsid w:val="00E11B3A"/>
    <w:rsid w:val="00E17FAC"/>
    <w:rsid w:val="00E2331C"/>
    <w:rsid w:val="00E243CB"/>
    <w:rsid w:val="00E248AE"/>
    <w:rsid w:val="00E25E81"/>
    <w:rsid w:val="00E27958"/>
    <w:rsid w:val="00E30488"/>
    <w:rsid w:val="00E36603"/>
    <w:rsid w:val="00E36D6D"/>
    <w:rsid w:val="00E4293B"/>
    <w:rsid w:val="00E4534B"/>
    <w:rsid w:val="00E516CC"/>
    <w:rsid w:val="00E52B5A"/>
    <w:rsid w:val="00E52D81"/>
    <w:rsid w:val="00E5491F"/>
    <w:rsid w:val="00E56C87"/>
    <w:rsid w:val="00E615C6"/>
    <w:rsid w:val="00E61C39"/>
    <w:rsid w:val="00E662DC"/>
    <w:rsid w:val="00E667CD"/>
    <w:rsid w:val="00E7689B"/>
    <w:rsid w:val="00E8124F"/>
    <w:rsid w:val="00E8126B"/>
    <w:rsid w:val="00E82D3F"/>
    <w:rsid w:val="00E85B95"/>
    <w:rsid w:val="00E86A60"/>
    <w:rsid w:val="00E87D47"/>
    <w:rsid w:val="00E91151"/>
    <w:rsid w:val="00E920B6"/>
    <w:rsid w:val="00E93098"/>
    <w:rsid w:val="00EA2D08"/>
    <w:rsid w:val="00EA51BD"/>
    <w:rsid w:val="00EA69F9"/>
    <w:rsid w:val="00EB44BA"/>
    <w:rsid w:val="00EB4B9A"/>
    <w:rsid w:val="00EB6200"/>
    <w:rsid w:val="00EC6059"/>
    <w:rsid w:val="00ED0169"/>
    <w:rsid w:val="00ED09B1"/>
    <w:rsid w:val="00ED148A"/>
    <w:rsid w:val="00ED34B0"/>
    <w:rsid w:val="00ED3ABA"/>
    <w:rsid w:val="00ED4968"/>
    <w:rsid w:val="00ED542C"/>
    <w:rsid w:val="00EE21E6"/>
    <w:rsid w:val="00EF1590"/>
    <w:rsid w:val="00F004F4"/>
    <w:rsid w:val="00F06794"/>
    <w:rsid w:val="00F0791A"/>
    <w:rsid w:val="00F101D7"/>
    <w:rsid w:val="00F2083E"/>
    <w:rsid w:val="00F20D50"/>
    <w:rsid w:val="00F2437D"/>
    <w:rsid w:val="00F24690"/>
    <w:rsid w:val="00F272FA"/>
    <w:rsid w:val="00F416A7"/>
    <w:rsid w:val="00F46B0D"/>
    <w:rsid w:val="00F53A28"/>
    <w:rsid w:val="00F55255"/>
    <w:rsid w:val="00F57BA5"/>
    <w:rsid w:val="00F6040E"/>
    <w:rsid w:val="00F60A6E"/>
    <w:rsid w:val="00F6301B"/>
    <w:rsid w:val="00F67049"/>
    <w:rsid w:val="00F67628"/>
    <w:rsid w:val="00F70D57"/>
    <w:rsid w:val="00F74B44"/>
    <w:rsid w:val="00F803A9"/>
    <w:rsid w:val="00F81987"/>
    <w:rsid w:val="00F82EF6"/>
    <w:rsid w:val="00F92B5B"/>
    <w:rsid w:val="00F973D7"/>
    <w:rsid w:val="00F974A7"/>
    <w:rsid w:val="00FA3464"/>
    <w:rsid w:val="00FA56B9"/>
    <w:rsid w:val="00FB0A31"/>
    <w:rsid w:val="00FB16D6"/>
    <w:rsid w:val="00FB6B30"/>
    <w:rsid w:val="00FC0713"/>
    <w:rsid w:val="00FC33F2"/>
    <w:rsid w:val="00FD2357"/>
    <w:rsid w:val="00FD4561"/>
    <w:rsid w:val="00FE5CD0"/>
    <w:rsid w:val="00FE5EFF"/>
    <w:rsid w:val="00FE6132"/>
    <w:rsid w:val="00FE7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782F5"/>
  <w15:docId w15:val="{43224D52-AB97-4908-8ED0-FDA4EA4F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37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3">
    <w:name w:val="heading 3"/>
    <w:basedOn w:val="a"/>
    <w:next w:val="a"/>
    <w:link w:val="30"/>
    <w:qFormat/>
    <w:rsid w:val="00BA4D27"/>
    <w:pPr>
      <w:keepNext/>
      <w:ind w:right="-432"/>
      <w:outlineLvl w:val="2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2437D"/>
    <w:pPr>
      <w:tabs>
        <w:tab w:val="center" w:pos="4153"/>
        <w:tab w:val="right" w:pos="8306"/>
      </w:tabs>
    </w:pPr>
    <w:rPr>
      <w:sz w:val="32"/>
      <w:szCs w:val="32"/>
    </w:rPr>
  </w:style>
  <w:style w:type="character" w:customStyle="1" w:styleId="a4">
    <w:name w:val="ท้ายกระดาษ อักขระ"/>
    <w:basedOn w:val="a0"/>
    <w:link w:val="a3"/>
    <w:rsid w:val="00F2437D"/>
    <w:rPr>
      <w:rFonts w:ascii="Cordia New" w:eastAsia="Cordia New" w:hAnsi="Cordia New" w:cs="Cordia New"/>
      <w:sz w:val="32"/>
      <w:szCs w:val="32"/>
    </w:rPr>
  </w:style>
  <w:style w:type="paragraph" w:styleId="31">
    <w:name w:val="Body Text 3"/>
    <w:aliases w:val="Body Text 3 + (ภาษาไทยและอื่นๆ) EucrosiaUPC,16 พ."/>
    <w:basedOn w:val="a"/>
    <w:link w:val="32"/>
    <w:rsid w:val="00F2437D"/>
    <w:pPr>
      <w:tabs>
        <w:tab w:val="left" w:pos="1134"/>
      </w:tabs>
      <w:jc w:val="both"/>
    </w:pPr>
    <w:rPr>
      <w:rFonts w:eastAsia="Angsana New" w:cs="Angsana New"/>
      <w:sz w:val="34"/>
      <w:szCs w:val="34"/>
    </w:rPr>
  </w:style>
  <w:style w:type="character" w:customStyle="1" w:styleId="32">
    <w:name w:val="เนื้อความ 3 อักขระ"/>
    <w:aliases w:val="Body Text 3 + (ภาษาไทยและอื่นๆ) EucrosiaUPC อักขระ,16 พ. อักขระ"/>
    <w:basedOn w:val="a0"/>
    <w:link w:val="31"/>
    <w:rsid w:val="00F2437D"/>
    <w:rPr>
      <w:rFonts w:ascii="Cordia New" w:eastAsia="Angsana New" w:hAnsi="Cordia New" w:cs="Angsana New"/>
      <w:sz w:val="34"/>
      <w:szCs w:val="34"/>
    </w:rPr>
  </w:style>
  <w:style w:type="paragraph" w:styleId="a5">
    <w:name w:val="List Paragraph"/>
    <w:basedOn w:val="a"/>
    <w:uiPriority w:val="34"/>
    <w:qFormat/>
    <w:rsid w:val="00302CDA"/>
    <w:pPr>
      <w:ind w:left="720"/>
      <w:contextualSpacing/>
    </w:pPr>
    <w:rPr>
      <w:szCs w:val="35"/>
    </w:rPr>
  </w:style>
  <w:style w:type="paragraph" w:styleId="a6">
    <w:name w:val="Balloon Text"/>
    <w:basedOn w:val="a"/>
    <w:link w:val="a7"/>
    <w:uiPriority w:val="99"/>
    <w:semiHidden/>
    <w:unhideWhenUsed/>
    <w:rsid w:val="000A07FC"/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A07FC"/>
    <w:rPr>
      <w:rFonts w:ascii="Segoe UI" w:eastAsia="Cordia New" w:hAnsi="Segoe UI" w:cs="Angsana New"/>
      <w:sz w:val="18"/>
      <w:szCs w:val="22"/>
    </w:rPr>
  </w:style>
  <w:style w:type="character" w:customStyle="1" w:styleId="30">
    <w:name w:val="หัวเรื่อง 3 อักขระ"/>
    <w:basedOn w:val="a0"/>
    <w:link w:val="3"/>
    <w:rsid w:val="00BA4D27"/>
    <w:rPr>
      <w:rFonts w:ascii="Angsana New" w:eastAsia="Cordia New" w:hAnsi="Angsana New" w:cs="Angsana New"/>
      <w:sz w:val="32"/>
      <w:szCs w:val="32"/>
    </w:rPr>
  </w:style>
  <w:style w:type="character" w:styleId="a8">
    <w:name w:val="Hyperlink"/>
    <w:basedOn w:val="a0"/>
    <w:uiPriority w:val="99"/>
    <w:unhideWhenUsed/>
    <w:rsid w:val="00C8667A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C748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303448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9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693FD-55A1-444F-ACD2-BD71E1E6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DsD DsD</cp:lastModifiedBy>
  <cp:revision>49</cp:revision>
  <cp:lastPrinted>2022-03-25T02:52:00Z</cp:lastPrinted>
  <dcterms:created xsi:type="dcterms:W3CDTF">2022-03-24T07:08:00Z</dcterms:created>
  <dcterms:modified xsi:type="dcterms:W3CDTF">2022-03-25T04:00:00Z</dcterms:modified>
</cp:coreProperties>
</file>